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7C77" w14:textId="49CBC6CD" w:rsidR="00301EA9" w:rsidRDefault="00301EA9" w:rsidP="00301EA9">
      <w:pPr>
        <w:pStyle w:val="Title"/>
        <w:jc w:val="center"/>
      </w:pPr>
      <w:r>
        <w:t>Fitzroy Island Sports Hub</w:t>
      </w:r>
    </w:p>
    <w:p w14:paraId="299680C3" w14:textId="7D726234" w:rsidR="00301EA9" w:rsidRDefault="00301EA9" w:rsidP="00301EA9">
      <w:pPr>
        <w:pStyle w:val="Subtitle"/>
        <w:ind w:left="720" w:firstLine="720"/>
      </w:pPr>
      <w:r>
        <w:t xml:space="preserve">       Medical Declaration for Certified Divers and Entry Level Diving</w:t>
      </w:r>
    </w:p>
    <w:p w14:paraId="59AFCF8A" w14:textId="5F94D33E" w:rsidR="00301EA9" w:rsidRDefault="00301EA9" w:rsidP="00301EA9">
      <w:pPr>
        <w:pStyle w:val="Heading1"/>
      </w:pPr>
      <w:r>
        <w:t xml:space="preserve">PERSONAL DETAILS </w:t>
      </w:r>
    </w:p>
    <w:p w14:paraId="6B78DAA5" w14:textId="0D96B915" w:rsidR="00301EA9" w:rsidRDefault="00301EA9" w:rsidP="00301EA9">
      <w:r>
        <w:t>FAMILY NAME ________________________________________   GIVEN NAME(S) ____________________________</w:t>
      </w:r>
    </w:p>
    <w:p w14:paraId="6A472508" w14:textId="624495FC" w:rsidR="00301EA9" w:rsidRDefault="00301EA9" w:rsidP="00301EA9">
      <w:r>
        <w:t>HOME ADDRESS _________________________________________________________________________________</w:t>
      </w:r>
    </w:p>
    <w:p w14:paraId="51373AEC" w14:textId="37640315" w:rsidR="00301EA9" w:rsidRDefault="00301EA9" w:rsidP="00301E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1BA24" wp14:editId="1FDAE044">
                <wp:simplePos x="0" y="0"/>
                <wp:positionH relativeFrom="column">
                  <wp:posOffset>685800</wp:posOffset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3CBC4" id="Rectangle 2" o:spid="_x0000_s1026" style="position:absolute;margin-left:54pt;margin-top:.7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51715" wp14:editId="4D5B641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84CAC" id="Rectangle 1" o:spid="_x0000_s1026" style="position:absolute;margin-left:0;margin-top:.75pt;width:15.75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" fillcolor="white [3212]" strokecolor="#1f3763 [1604]" strokeweight="1pt">
                <w10:wrap anchorx="margin"/>
              </v:rect>
            </w:pict>
          </mc:Fallback>
        </mc:AlternateContent>
      </w:r>
      <w:r>
        <w:t xml:space="preserve">         MALE</w:t>
      </w:r>
      <w:r>
        <w:tab/>
        <w:t>FEMALE     DATE OF BIRTH (DD/MM/YY): _______________________    PHONE _________________</w:t>
      </w:r>
    </w:p>
    <w:p w14:paraId="12D70A1C" w14:textId="5EAB809A" w:rsidR="00301EA9" w:rsidRDefault="00301EA9" w:rsidP="00301EA9"/>
    <w:p w14:paraId="114D1EDC" w14:textId="25D667F9" w:rsidR="00301EA9" w:rsidRDefault="00301EA9" w:rsidP="00301EA9">
      <w:pPr>
        <w:pStyle w:val="Heading2"/>
      </w:pPr>
      <w:r>
        <w:t>Have you suffered, or do you suffer from any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01"/>
        <w:gridCol w:w="1530"/>
      </w:tblGrid>
      <w:tr w:rsidR="00301EA9" w14:paraId="782CDD0E" w14:textId="77777777" w:rsidTr="00B4259E">
        <w:tc>
          <w:tcPr>
            <w:tcW w:w="7225" w:type="dxa"/>
            <w:shd w:val="clear" w:color="auto" w:fill="000000" w:themeFill="text1"/>
          </w:tcPr>
          <w:p w14:paraId="3D46A6E3" w14:textId="77777777" w:rsidR="00301EA9" w:rsidRDefault="00301EA9" w:rsidP="00301EA9"/>
        </w:tc>
        <w:tc>
          <w:tcPr>
            <w:tcW w:w="1701" w:type="dxa"/>
            <w:shd w:val="clear" w:color="auto" w:fill="FFFFFF" w:themeFill="background1"/>
          </w:tcPr>
          <w:p w14:paraId="5A7D1719" w14:textId="61A23384" w:rsidR="00301EA9" w:rsidRDefault="00B4259E" w:rsidP="00301EA9">
            <w:r>
              <w:t>Yes</w:t>
            </w:r>
          </w:p>
        </w:tc>
        <w:tc>
          <w:tcPr>
            <w:tcW w:w="1530" w:type="dxa"/>
          </w:tcPr>
          <w:p w14:paraId="0BEC029C" w14:textId="79F6C5AA" w:rsidR="00301EA9" w:rsidRDefault="00B4259E" w:rsidP="00301EA9">
            <w:r>
              <w:t>No</w:t>
            </w:r>
          </w:p>
        </w:tc>
      </w:tr>
      <w:tr w:rsidR="00301EA9" w14:paraId="40EA99EA" w14:textId="77777777" w:rsidTr="00B4259E">
        <w:tc>
          <w:tcPr>
            <w:tcW w:w="7225" w:type="dxa"/>
          </w:tcPr>
          <w:p w14:paraId="6C295FBD" w14:textId="3C26FDAA" w:rsidR="00301EA9" w:rsidRDefault="00301EA9" w:rsidP="00301EA9">
            <w:r>
              <w:t xml:space="preserve">Asthma or </w:t>
            </w:r>
            <w:proofErr w:type="gramStart"/>
            <w:r>
              <w:t>Wheezing</w:t>
            </w:r>
            <w:proofErr w:type="gramEnd"/>
            <w:r>
              <w:t>?</w:t>
            </w:r>
          </w:p>
        </w:tc>
        <w:tc>
          <w:tcPr>
            <w:tcW w:w="1701" w:type="dxa"/>
          </w:tcPr>
          <w:p w14:paraId="0A4AC708" w14:textId="77777777" w:rsidR="00301EA9" w:rsidRDefault="00301EA9" w:rsidP="00301EA9"/>
        </w:tc>
        <w:tc>
          <w:tcPr>
            <w:tcW w:w="1530" w:type="dxa"/>
          </w:tcPr>
          <w:p w14:paraId="71C22AA3" w14:textId="77777777" w:rsidR="00301EA9" w:rsidRDefault="00301EA9" w:rsidP="00301EA9"/>
        </w:tc>
      </w:tr>
      <w:tr w:rsidR="00301EA9" w14:paraId="49103627" w14:textId="77777777" w:rsidTr="00B4259E">
        <w:tc>
          <w:tcPr>
            <w:tcW w:w="7225" w:type="dxa"/>
          </w:tcPr>
          <w:p w14:paraId="031F72AA" w14:textId="323FE39C" w:rsidR="00301EA9" w:rsidRDefault="00301EA9" w:rsidP="00301EA9">
            <w:r>
              <w:t>Brain, spinal cord or nervous disorder?</w:t>
            </w:r>
          </w:p>
        </w:tc>
        <w:tc>
          <w:tcPr>
            <w:tcW w:w="1701" w:type="dxa"/>
          </w:tcPr>
          <w:p w14:paraId="687E9043" w14:textId="77777777" w:rsidR="00301EA9" w:rsidRDefault="00301EA9" w:rsidP="00301EA9"/>
        </w:tc>
        <w:tc>
          <w:tcPr>
            <w:tcW w:w="1530" w:type="dxa"/>
          </w:tcPr>
          <w:p w14:paraId="5A71567F" w14:textId="77777777" w:rsidR="00301EA9" w:rsidRDefault="00301EA9" w:rsidP="00301EA9"/>
        </w:tc>
      </w:tr>
      <w:tr w:rsidR="00301EA9" w14:paraId="59950505" w14:textId="77777777" w:rsidTr="00B4259E">
        <w:tc>
          <w:tcPr>
            <w:tcW w:w="7225" w:type="dxa"/>
          </w:tcPr>
          <w:p w14:paraId="0DFA6537" w14:textId="6A786D9E" w:rsidR="00301EA9" w:rsidRDefault="00301EA9" w:rsidP="00301EA9">
            <w:r>
              <w:t>Chest Surgery?</w:t>
            </w:r>
          </w:p>
        </w:tc>
        <w:tc>
          <w:tcPr>
            <w:tcW w:w="1701" w:type="dxa"/>
          </w:tcPr>
          <w:p w14:paraId="5A09A9CC" w14:textId="77777777" w:rsidR="00301EA9" w:rsidRDefault="00301EA9" w:rsidP="00301EA9"/>
        </w:tc>
        <w:tc>
          <w:tcPr>
            <w:tcW w:w="1530" w:type="dxa"/>
          </w:tcPr>
          <w:p w14:paraId="3FC3E781" w14:textId="77777777" w:rsidR="00301EA9" w:rsidRDefault="00301EA9" w:rsidP="00301EA9"/>
        </w:tc>
      </w:tr>
      <w:tr w:rsidR="00301EA9" w14:paraId="0B7D84D0" w14:textId="77777777" w:rsidTr="00B4259E">
        <w:tc>
          <w:tcPr>
            <w:tcW w:w="7225" w:type="dxa"/>
          </w:tcPr>
          <w:p w14:paraId="44EE83C2" w14:textId="7D1DBEF6" w:rsidR="00301EA9" w:rsidRDefault="00301EA9" w:rsidP="00301EA9">
            <w:r>
              <w:t>Chronic Bronchitis or persistent chest complaint?</w:t>
            </w:r>
          </w:p>
        </w:tc>
        <w:tc>
          <w:tcPr>
            <w:tcW w:w="1701" w:type="dxa"/>
          </w:tcPr>
          <w:p w14:paraId="0D417562" w14:textId="77777777" w:rsidR="00301EA9" w:rsidRDefault="00301EA9" w:rsidP="00301EA9"/>
        </w:tc>
        <w:tc>
          <w:tcPr>
            <w:tcW w:w="1530" w:type="dxa"/>
          </w:tcPr>
          <w:p w14:paraId="2340E428" w14:textId="77777777" w:rsidR="00301EA9" w:rsidRDefault="00301EA9" w:rsidP="00301EA9"/>
        </w:tc>
      </w:tr>
      <w:tr w:rsidR="00301EA9" w14:paraId="09EC0E6E" w14:textId="77777777" w:rsidTr="00B4259E">
        <w:tc>
          <w:tcPr>
            <w:tcW w:w="7225" w:type="dxa"/>
          </w:tcPr>
          <w:p w14:paraId="695CCE77" w14:textId="1BE16D84" w:rsidR="00301EA9" w:rsidRDefault="00301EA9" w:rsidP="00301EA9">
            <w:r>
              <w:t>Collapsed lung?</w:t>
            </w:r>
          </w:p>
        </w:tc>
        <w:tc>
          <w:tcPr>
            <w:tcW w:w="1701" w:type="dxa"/>
          </w:tcPr>
          <w:p w14:paraId="2869A032" w14:textId="77777777" w:rsidR="00301EA9" w:rsidRDefault="00301EA9" w:rsidP="00301EA9"/>
        </w:tc>
        <w:tc>
          <w:tcPr>
            <w:tcW w:w="1530" w:type="dxa"/>
          </w:tcPr>
          <w:p w14:paraId="77336664" w14:textId="77777777" w:rsidR="00301EA9" w:rsidRDefault="00301EA9" w:rsidP="00301EA9"/>
        </w:tc>
      </w:tr>
      <w:tr w:rsidR="00301EA9" w14:paraId="5B8D404C" w14:textId="77777777" w:rsidTr="00B4259E">
        <w:tc>
          <w:tcPr>
            <w:tcW w:w="7225" w:type="dxa"/>
          </w:tcPr>
          <w:p w14:paraId="040B4A9D" w14:textId="3EFCAC89" w:rsidR="00301EA9" w:rsidRDefault="00301EA9" w:rsidP="00301EA9">
            <w:r>
              <w:t xml:space="preserve">Diabetes </w:t>
            </w:r>
            <w:proofErr w:type="spellStart"/>
            <w:r>
              <w:t>melitus</w:t>
            </w:r>
            <w:proofErr w:type="spellEnd"/>
            <w:r>
              <w:t xml:space="preserve"> (Sugar diabetes) </w:t>
            </w:r>
          </w:p>
        </w:tc>
        <w:tc>
          <w:tcPr>
            <w:tcW w:w="1701" w:type="dxa"/>
          </w:tcPr>
          <w:p w14:paraId="403A2667" w14:textId="77777777" w:rsidR="00301EA9" w:rsidRDefault="00301EA9" w:rsidP="00301EA9"/>
        </w:tc>
        <w:tc>
          <w:tcPr>
            <w:tcW w:w="1530" w:type="dxa"/>
          </w:tcPr>
          <w:p w14:paraId="11E00E32" w14:textId="77777777" w:rsidR="00301EA9" w:rsidRDefault="00301EA9" w:rsidP="00301EA9"/>
        </w:tc>
      </w:tr>
      <w:tr w:rsidR="00301EA9" w14:paraId="633DAF1E" w14:textId="77777777" w:rsidTr="00B4259E">
        <w:tc>
          <w:tcPr>
            <w:tcW w:w="7225" w:type="dxa"/>
          </w:tcPr>
          <w:p w14:paraId="3FF24E6E" w14:textId="6764B4F7" w:rsidR="00301EA9" w:rsidRDefault="00301EA9" w:rsidP="00301EA9">
            <w:r>
              <w:t>Ear Surgery&gt;</w:t>
            </w:r>
          </w:p>
        </w:tc>
        <w:tc>
          <w:tcPr>
            <w:tcW w:w="1701" w:type="dxa"/>
          </w:tcPr>
          <w:p w14:paraId="4DB79BD7" w14:textId="77777777" w:rsidR="00301EA9" w:rsidRDefault="00301EA9" w:rsidP="00301EA9"/>
        </w:tc>
        <w:tc>
          <w:tcPr>
            <w:tcW w:w="1530" w:type="dxa"/>
          </w:tcPr>
          <w:p w14:paraId="17E264B2" w14:textId="77777777" w:rsidR="00301EA9" w:rsidRDefault="00301EA9" w:rsidP="00301EA9"/>
        </w:tc>
      </w:tr>
      <w:tr w:rsidR="00301EA9" w14:paraId="33967E5E" w14:textId="77777777" w:rsidTr="00B4259E">
        <w:tc>
          <w:tcPr>
            <w:tcW w:w="7225" w:type="dxa"/>
          </w:tcPr>
          <w:p w14:paraId="5074036A" w14:textId="4DEE7C2D" w:rsidR="00301EA9" w:rsidRDefault="00301EA9" w:rsidP="00301EA9">
            <w:proofErr w:type="gramStart"/>
            <w:r>
              <w:t>Epilepsy ?</w:t>
            </w:r>
            <w:proofErr w:type="gramEnd"/>
          </w:p>
        </w:tc>
        <w:tc>
          <w:tcPr>
            <w:tcW w:w="1701" w:type="dxa"/>
          </w:tcPr>
          <w:p w14:paraId="0DB3DA78" w14:textId="77777777" w:rsidR="00301EA9" w:rsidRDefault="00301EA9" w:rsidP="00301EA9"/>
        </w:tc>
        <w:tc>
          <w:tcPr>
            <w:tcW w:w="1530" w:type="dxa"/>
          </w:tcPr>
          <w:p w14:paraId="47D0E2B8" w14:textId="77777777" w:rsidR="00301EA9" w:rsidRDefault="00301EA9" w:rsidP="00301EA9"/>
        </w:tc>
      </w:tr>
      <w:tr w:rsidR="00301EA9" w14:paraId="0807E9F3" w14:textId="77777777" w:rsidTr="00B4259E">
        <w:tc>
          <w:tcPr>
            <w:tcW w:w="7225" w:type="dxa"/>
          </w:tcPr>
          <w:p w14:paraId="10BBD919" w14:textId="04EEB455" w:rsidR="00301EA9" w:rsidRDefault="00301EA9" w:rsidP="00301EA9">
            <w:r>
              <w:t>Fainting, seizures and blackouts?</w:t>
            </w:r>
          </w:p>
        </w:tc>
        <w:tc>
          <w:tcPr>
            <w:tcW w:w="1701" w:type="dxa"/>
          </w:tcPr>
          <w:p w14:paraId="11843ECB" w14:textId="77777777" w:rsidR="00301EA9" w:rsidRDefault="00301EA9" w:rsidP="00301EA9"/>
        </w:tc>
        <w:tc>
          <w:tcPr>
            <w:tcW w:w="1530" w:type="dxa"/>
          </w:tcPr>
          <w:p w14:paraId="1969B9C1" w14:textId="77777777" w:rsidR="00301EA9" w:rsidRDefault="00301EA9" w:rsidP="00301EA9"/>
        </w:tc>
      </w:tr>
      <w:tr w:rsidR="00301EA9" w14:paraId="7822BA06" w14:textId="77777777" w:rsidTr="00B4259E">
        <w:tc>
          <w:tcPr>
            <w:tcW w:w="7225" w:type="dxa"/>
          </w:tcPr>
          <w:p w14:paraId="3CB16324" w14:textId="67A51963" w:rsidR="00301EA9" w:rsidRDefault="00301EA9" w:rsidP="00301EA9">
            <w:r>
              <w:t>Heart disease or any kind?</w:t>
            </w:r>
          </w:p>
        </w:tc>
        <w:tc>
          <w:tcPr>
            <w:tcW w:w="1701" w:type="dxa"/>
          </w:tcPr>
          <w:p w14:paraId="7C352521" w14:textId="77777777" w:rsidR="00301EA9" w:rsidRDefault="00301EA9" w:rsidP="00301EA9"/>
        </w:tc>
        <w:tc>
          <w:tcPr>
            <w:tcW w:w="1530" w:type="dxa"/>
          </w:tcPr>
          <w:p w14:paraId="1DDE6704" w14:textId="77777777" w:rsidR="00301EA9" w:rsidRDefault="00301EA9" w:rsidP="00301EA9"/>
        </w:tc>
      </w:tr>
      <w:tr w:rsidR="00301EA9" w14:paraId="35558F7B" w14:textId="77777777" w:rsidTr="00B4259E">
        <w:tc>
          <w:tcPr>
            <w:tcW w:w="7225" w:type="dxa"/>
          </w:tcPr>
          <w:p w14:paraId="07919C1F" w14:textId="2A51C6B3" w:rsidR="00301EA9" w:rsidRDefault="00301EA9" w:rsidP="00301EA9">
            <w:r>
              <w:t>Recurrent ear problems</w:t>
            </w:r>
            <w:r w:rsidR="00B4259E">
              <w:t xml:space="preserve"> when flying?</w:t>
            </w:r>
          </w:p>
        </w:tc>
        <w:tc>
          <w:tcPr>
            <w:tcW w:w="1701" w:type="dxa"/>
          </w:tcPr>
          <w:p w14:paraId="781EF633" w14:textId="77777777" w:rsidR="00301EA9" w:rsidRDefault="00301EA9" w:rsidP="00301EA9"/>
        </w:tc>
        <w:tc>
          <w:tcPr>
            <w:tcW w:w="1530" w:type="dxa"/>
          </w:tcPr>
          <w:p w14:paraId="56D7F16C" w14:textId="77777777" w:rsidR="00301EA9" w:rsidRDefault="00301EA9" w:rsidP="00301EA9"/>
        </w:tc>
      </w:tr>
      <w:tr w:rsidR="00301EA9" w14:paraId="7FA52F42" w14:textId="77777777" w:rsidTr="00B4259E">
        <w:tc>
          <w:tcPr>
            <w:tcW w:w="7225" w:type="dxa"/>
          </w:tcPr>
          <w:p w14:paraId="196D50CF" w14:textId="0FA64DCA" w:rsidR="00301EA9" w:rsidRDefault="00B4259E" w:rsidP="00301EA9">
            <w:r>
              <w:t xml:space="preserve">Tuberculosis or </w:t>
            </w:r>
            <w:proofErr w:type="gramStart"/>
            <w:r>
              <w:t>other</w:t>
            </w:r>
            <w:proofErr w:type="gramEnd"/>
            <w:r>
              <w:t xml:space="preserve"> long-term lung disease?</w:t>
            </w:r>
          </w:p>
        </w:tc>
        <w:tc>
          <w:tcPr>
            <w:tcW w:w="1701" w:type="dxa"/>
          </w:tcPr>
          <w:p w14:paraId="11C1D6B1" w14:textId="77777777" w:rsidR="00301EA9" w:rsidRDefault="00301EA9" w:rsidP="00301EA9"/>
        </w:tc>
        <w:tc>
          <w:tcPr>
            <w:tcW w:w="1530" w:type="dxa"/>
          </w:tcPr>
          <w:p w14:paraId="5455EE56" w14:textId="77777777" w:rsidR="00301EA9" w:rsidRDefault="00301EA9" w:rsidP="00301EA9"/>
        </w:tc>
      </w:tr>
    </w:tbl>
    <w:p w14:paraId="180776FA" w14:textId="1999633E" w:rsidR="00301EA9" w:rsidRDefault="00B4259E" w:rsidP="00B4259E">
      <w:pPr>
        <w:pStyle w:val="Heading2"/>
      </w:pPr>
      <w:r>
        <w:t>Are you current suffering from?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01"/>
        <w:gridCol w:w="1530"/>
      </w:tblGrid>
      <w:tr w:rsidR="00B4259E" w14:paraId="55959B07" w14:textId="77777777" w:rsidTr="008F595C">
        <w:tc>
          <w:tcPr>
            <w:tcW w:w="7225" w:type="dxa"/>
            <w:shd w:val="clear" w:color="auto" w:fill="000000" w:themeFill="text1"/>
          </w:tcPr>
          <w:p w14:paraId="6E8B0165" w14:textId="77777777" w:rsidR="00B4259E" w:rsidRDefault="00B4259E" w:rsidP="008F595C"/>
        </w:tc>
        <w:tc>
          <w:tcPr>
            <w:tcW w:w="1701" w:type="dxa"/>
            <w:shd w:val="clear" w:color="auto" w:fill="FFFFFF" w:themeFill="background1"/>
          </w:tcPr>
          <w:p w14:paraId="65C18237" w14:textId="77777777" w:rsidR="00B4259E" w:rsidRDefault="00B4259E" w:rsidP="008F595C">
            <w:r>
              <w:t>Yes</w:t>
            </w:r>
          </w:p>
        </w:tc>
        <w:tc>
          <w:tcPr>
            <w:tcW w:w="1530" w:type="dxa"/>
          </w:tcPr>
          <w:p w14:paraId="4BAD6201" w14:textId="77777777" w:rsidR="00B4259E" w:rsidRDefault="00B4259E" w:rsidP="008F595C">
            <w:r>
              <w:t>No</w:t>
            </w:r>
          </w:p>
        </w:tc>
      </w:tr>
      <w:tr w:rsidR="00B4259E" w14:paraId="39EB6036" w14:textId="77777777" w:rsidTr="008F595C">
        <w:tc>
          <w:tcPr>
            <w:tcW w:w="7225" w:type="dxa"/>
          </w:tcPr>
          <w:p w14:paraId="67692D23" w14:textId="27832C3D" w:rsidR="00B4259E" w:rsidRDefault="00B4259E" w:rsidP="008F595C">
            <w:r>
              <w:t>Breathlessness?</w:t>
            </w:r>
          </w:p>
        </w:tc>
        <w:tc>
          <w:tcPr>
            <w:tcW w:w="1701" w:type="dxa"/>
          </w:tcPr>
          <w:p w14:paraId="48F59080" w14:textId="77777777" w:rsidR="00B4259E" w:rsidRDefault="00B4259E" w:rsidP="008F595C"/>
        </w:tc>
        <w:tc>
          <w:tcPr>
            <w:tcW w:w="1530" w:type="dxa"/>
          </w:tcPr>
          <w:p w14:paraId="0FB550D9" w14:textId="77777777" w:rsidR="00B4259E" w:rsidRDefault="00B4259E" w:rsidP="008F595C"/>
        </w:tc>
      </w:tr>
      <w:tr w:rsidR="00B4259E" w14:paraId="6F4E7EFA" w14:textId="77777777" w:rsidTr="008F595C">
        <w:tc>
          <w:tcPr>
            <w:tcW w:w="7225" w:type="dxa"/>
          </w:tcPr>
          <w:p w14:paraId="15D6C71E" w14:textId="309BD341" w:rsidR="00B4259E" w:rsidRDefault="00B4259E" w:rsidP="008F595C">
            <w:r>
              <w:t>Chronic ear discharge or infection?</w:t>
            </w:r>
          </w:p>
        </w:tc>
        <w:tc>
          <w:tcPr>
            <w:tcW w:w="1701" w:type="dxa"/>
          </w:tcPr>
          <w:p w14:paraId="6BA19905" w14:textId="77777777" w:rsidR="00B4259E" w:rsidRDefault="00B4259E" w:rsidP="008F595C"/>
        </w:tc>
        <w:tc>
          <w:tcPr>
            <w:tcW w:w="1530" w:type="dxa"/>
          </w:tcPr>
          <w:p w14:paraId="31784DD4" w14:textId="77777777" w:rsidR="00B4259E" w:rsidRDefault="00B4259E" w:rsidP="008F595C"/>
        </w:tc>
      </w:tr>
      <w:tr w:rsidR="00B4259E" w14:paraId="536CEAC4" w14:textId="77777777" w:rsidTr="008F595C">
        <w:tc>
          <w:tcPr>
            <w:tcW w:w="7225" w:type="dxa"/>
          </w:tcPr>
          <w:p w14:paraId="316A292B" w14:textId="6A927F21" w:rsidR="00B4259E" w:rsidRDefault="00B4259E" w:rsidP="008F595C">
            <w:r>
              <w:t>High blood pressure?</w:t>
            </w:r>
          </w:p>
        </w:tc>
        <w:tc>
          <w:tcPr>
            <w:tcW w:w="1701" w:type="dxa"/>
          </w:tcPr>
          <w:p w14:paraId="50BA2346" w14:textId="77777777" w:rsidR="00B4259E" w:rsidRDefault="00B4259E" w:rsidP="008F595C"/>
        </w:tc>
        <w:tc>
          <w:tcPr>
            <w:tcW w:w="1530" w:type="dxa"/>
          </w:tcPr>
          <w:p w14:paraId="0FE8074E" w14:textId="77777777" w:rsidR="00B4259E" w:rsidRDefault="00B4259E" w:rsidP="008F595C"/>
        </w:tc>
      </w:tr>
      <w:tr w:rsidR="00B4259E" w14:paraId="6C6B8895" w14:textId="77777777" w:rsidTr="008F595C">
        <w:tc>
          <w:tcPr>
            <w:tcW w:w="7225" w:type="dxa"/>
          </w:tcPr>
          <w:p w14:paraId="14773A39" w14:textId="1C5793D7" w:rsidR="00B4259E" w:rsidRDefault="00B4259E" w:rsidP="008F595C">
            <w:r>
              <w:t>Perforated ear drum?</w:t>
            </w:r>
          </w:p>
        </w:tc>
        <w:tc>
          <w:tcPr>
            <w:tcW w:w="1701" w:type="dxa"/>
          </w:tcPr>
          <w:p w14:paraId="3D014817" w14:textId="77777777" w:rsidR="00B4259E" w:rsidRDefault="00B4259E" w:rsidP="008F595C"/>
        </w:tc>
        <w:tc>
          <w:tcPr>
            <w:tcW w:w="1530" w:type="dxa"/>
          </w:tcPr>
          <w:p w14:paraId="75377AB6" w14:textId="77777777" w:rsidR="00B4259E" w:rsidRDefault="00B4259E" w:rsidP="008F595C"/>
        </w:tc>
      </w:tr>
      <w:tr w:rsidR="00B4259E" w14:paraId="5359961E" w14:textId="77777777" w:rsidTr="008F595C">
        <w:tc>
          <w:tcPr>
            <w:tcW w:w="7225" w:type="dxa"/>
          </w:tcPr>
          <w:p w14:paraId="7463AEB1" w14:textId="3F65E3B5" w:rsidR="00B4259E" w:rsidRDefault="00B4259E" w:rsidP="008F595C">
            <w:r>
              <w:t>Other illness, injury or operation within the last month</w:t>
            </w:r>
          </w:p>
        </w:tc>
        <w:tc>
          <w:tcPr>
            <w:tcW w:w="1701" w:type="dxa"/>
          </w:tcPr>
          <w:p w14:paraId="2F31B22A" w14:textId="77777777" w:rsidR="00B4259E" w:rsidRDefault="00B4259E" w:rsidP="008F595C"/>
        </w:tc>
        <w:tc>
          <w:tcPr>
            <w:tcW w:w="1530" w:type="dxa"/>
          </w:tcPr>
          <w:p w14:paraId="208CC476" w14:textId="77777777" w:rsidR="00B4259E" w:rsidRDefault="00B4259E" w:rsidP="008F595C"/>
        </w:tc>
      </w:tr>
    </w:tbl>
    <w:p w14:paraId="2C81118C" w14:textId="1857081A" w:rsidR="00B4259E" w:rsidRDefault="00B4259E" w:rsidP="00B4259E"/>
    <w:p w14:paraId="5DDE85B7" w14:textId="199E2FA3" w:rsidR="00B4259E" w:rsidRDefault="00B4259E" w:rsidP="00B4259E">
      <w:r>
        <w:t xml:space="preserve">If YES to any question(s), please provide </w:t>
      </w:r>
      <w:proofErr w:type="gramStart"/>
      <w:r>
        <w:t>details :</w:t>
      </w:r>
      <w:proofErr w:type="gramEnd"/>
    </w:p>
    <w:p w14:paraId="6496484B" w14:textId="2462DEF8" w:rsidR="00B4259E" w:rsidRDefault="00B4259E" w:rsidP="00B4259E">
      <w:r>
        <w:t>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01"/>
        <w:gridCol w:w="1530"/>
      </w:tblGrid>
      <w:tr w:rsidR="00B4259E" w14:paraId="1257090A" w14:textId="77777777" w:rsidTr="008F595C">
        <w:tc>
          <w:tcPr>
            <w:tcW w:w="7225" w:type="dxa"/>
            <w:shd w:val="clear" w:color="auto" w:fill="000000" w:themeFill="text1"/>
          </w:tcPr>
          <w:p w14:paraId="2388B9C6" w14:textId="77777777" w:rsidR="00B4259E" w:rsidRDefault="00B4259E" w:rsidP="008F595C"/>
        </w:tc>
        <w:tc>
          <w:tcPr>
            <w:tcW w:w="1701" w:type="dxa"/>
            <w:shd w:val="clear" w:color="auto" w:fill="FFFFFF" w:themeFill="background1"/>
          </w:tcPr>
          <w:p w14:paraId="4F4BA065" w14:textId="77777777" w:rsidR="00B4259E" w:rsidRDefault="00B4259E" w:rsidP="008F595C">
            <w:r>
              <w:t>Yes</w:t>
            </w:r>
          </w:p>
        </w:tc>
        <w:tc>
          <w:tcPr>
            <w:tcW w:w="1530" w:type="dxa"/>
          </w:tcPr>
          <w:p w14:paraId="235516C3" w14:textId="77777777" w:rsidR="00B4259E" w:rsidRDefault="00B4259E" w:rsidP="008F595C">
            <w:r>
              <w:t>No</w:t>
            </w:r>
          </w:p>
        </w:tc>
      </w:tr>
      <w:tr w:rsidR="00B4259E" w14:paraId="39C91F44" w14:textId="77777777" w:rsidTr="008F595C">
        <w:tc>
          <w:tcPr>
            <w:tcW w:w="7225" w:type="dxa"/>
          </w:tcPr>
          <w:p w14:paraId="5EFDB9FD" w14:textId="77777777" w:rsidR="00B4259E" w:rsidRDefault="00B4259E" w:rsidP="008F595C">
            <w:r>
              <w:t>Are you currently taking any medications or drug? (</w:t>
            </w:r>
            <w:proofErr w:type="gramStart"/>
            <w:r>
              <w:t>excluding</w:t>
            </w:r>
            <w:proofErr w:type="gramEnd"/>
            <w:r>
              <w:t xml:space="preserve"> contraceptive)</w:t>
            </w:r>
          </w:p>
          <w:p w14:paraId="65EA04FD" w14:textId="77777777" w:rsidR="00B4259E" w:rsidRDefault="00B4259E" w:rsidP="008F595C">
            <w:proofErr w:type="gramStart"/>
            <w:r>
              <w:t>Details :</w:t>
            </w:r>
            <w:proofErr w:type="gramEnd"/>
            <w:r>
              <w:t xml:space="preserve"> ____________________________</w:t>
            </w:r>
          </w:p>
          <w:p w14:paraId="30028213" w14:textId="0E3D6F78" w:rsidR="00B4259E" w:rsidRDefault="00B4259E" w:rsidP="008F595C"/>
        </w:tc>
        <w:tc>
          <w:tcPr>
            <w:tcW w:w="1701" w:type="dxa"/>
          </w:tcPr>
          <w:p w14:paraId="6B44EAA4" w14:textId="77777777" w:rsidR="00B4259E" w:rsidRDefault="00B4259E" w:rsidP="008F595C"/>
        </w:tc>
        <w:tc>
          <w:tcPr>
            <w:tcW w:w="1530" w:type="dxa"/>
          </w:tcPr>
          <w:p w14:paraId="4DEA8A51" w14:textId="77777777" w:rsidR="00B4259E" w:rsidRDefault="00B4259E" w:rsidP="008F595C"/>
        </w:tc>
      </w:tr>
      <w:tr w:rsidR="00B4259E" w14:paraId="239E1116" w14:textId="77777777" w:rsidTr="008F595C">
        <w:tc>
          <w:tcPr>
            <w:tcW w:w="7225" w:type="dxa"/>
          </w:tcPr>
          <w:p w14:paraId="73C1455F" w14:textId="62CC9852" w:rsidR="00B4259E" w:rsidRDefault="00B4259E" w:rsidP="008F595C">
            <w:r>
              <w:t>Have you ingested any alcohol in the last 8 hours?</w:t>
            </w:r>
          </w:p>
        </w:tc>
        <w:tc>
          <w:tcPr>
            <w:tcW w:w="1701" w:type="dxa"/>
          </w:tcPr>
          <w:p w14:paraId="588F4D43" w14:textId="77777777" w:rsidR="00B4259E" w:rsidRDefault="00B4259E" w:rsidP="008F595C"/>
        </w:tc>
        <w:tc>
          <w:tcPr>
            <w:tcW w:w="1530" w:type="dxa"/>
          </w:tcPr>
          <w:p w14:paraId="0C93F802" w14:textId="77777777" w:rsidR="00B4259E" w:rsidRDefault="00B4259E" w:rsidP="008F595C"/>
        </w:tc>
      </w:tr>
      <w:tr w:rsidR="00B4259E" w14:paraId="5AF32819" w14:textId="77777777" w:rsidTr="008F595C">
        <w:tc>
          <w:tcPr>
            <w:tcW w:w="7225" w:type="dxa"/>
          </w:tcPr>
          <w:p w14:paraId="020240DA" w14:textId="2398773C" w:rsidR="00B4259E" w:rsidRDefault="00B4259E" w:rsidP="008F595C">
            <w:r>
              <w:t>Are you pregnant?</w:t>
            </w:r>
          </w:p>
        </w:tc>
        <w:tc>
          <w:tcPr>
            <w:tcW w:w="1701" w:type="dxa"/>
          </w:tcPr>
          <w:p w14:paraId="2B7EA617" w14:textId="77777777" w:rsidR="00B4259E" w:rsidRDefault="00B4259E" w:rsidP="008F595C"/>
        </w:tc>
        <w:tc>
          <w:tcPr>
            <w:tcW w:w="1530" w:type="dxa"/>
          </w:tcPr>
          <w:p w14:paraId="34B6915B" w14:textId="77777777" w:rsidR="00B4259E" w:rsidRDefault="00B4259E" w:rsidP="008F595C"/>
        </w:tc>
      </w:tr>
      <w:tr w:rsidR="00B4259E" w14:paraId="5760DC9D" w14:textId="77777777" w:rsidTr="008F595C">
        <w:tc>
          <w:tcPr>
            <w:tcW w:w="7225" w:type="dxa"/>
          </w:tcPr>
          <w:p w14:paraId="3D563155" w14:textId="1C74E253" w:rsidR="00B4259E" w:rsidRDefault="00B4259E" w:rsidP="008F595C">
            <w:r>
              <w:t>Did you plan to fly within the next 24hours of diving?</w:t>
            </w:r>
          </w:p>
        </w:tc>
        <w:tc>
          <w:tcPr>
            <w:tcW w:w="1701" w:type="dxa"/>
          </w:tcPr>
          <w:p w14:paraId="2EAF5316" w14:textId="77777777" w:rsidR="00B4259E" w:rsidRDefault="00B4259E" w:rsidP="008F595C"/>
        </w:tc>
        <w:tc>
          <w:tcPr>
            <w:tcW w:w="1530" w:type="dxa"/>
          </w:tcPr>
          <w:p w14:paraId="1713383B" w14:textId="77777777" w:rsidR="00B4259E" w:rsidRDefault="00B4259E" w:rsidP="008F595C"/>
        </w:tc>
      </w:tr>
    </w:tbl>
    <w:p w14:paraId="7C1DEFE2" w14:textId="5621C2B3" w:rsidR="00B4259E" w:rsidRPr="00B4259E" w:rsidRDefault="00B4259E" w:rsidP="00B4259E">
      <w:pPr>
        <w:jc w:val="center"/>
        <w:rPr>
          <w:b/>
          <w:bCs/>
        </w:rPr>
      </w:pPr>
      <w:r>
        <w:rPr>
          <w:b/>
          <w:bCs/>
        </w:rPr>
        <w:t>Do you understand any concealment of any condition incompatible with safe diving might put your life or health at risk?</w:t>
      </w:r>
    </w:p>
    <w:p w14:paraId="605CF702" w14:textId="2944E884" w:rsidR="00B4259E" w:rsidRDefault="00B4259E" w:rsidP="00B4259E"/>
    <w:p w14:paraId="77F19D51" w14:textId="5071BB15" w:rsidR="00B4259E" w:rsidRDefault="00B4259E" w:rsidP="00B4259E">
      <w:r>
        <w:t>Name __________________________________ Signed ________________________    Date ________________</w:t>
      </w:r>
    </w:p>
    <w:p w14:paraId="3622F42A" w14:textId="67C3C04C" w:rsidR="00B4259E" w:rsidRDefault="00B4259E" w:rsidP="00B4259E">
      <w:r>
        <w:t>Witness Name __________________________________ Signed__________________</w:t>
      </w:r>
      <w:r>
        <w:tab/>
        <w:t>Date_______________</w:t>
      </w:r>
    </w:p>
    <w:p w14:paraId="5BB50A43" w14:textId="21FB643A" w:rsidR="00B4259E" w:rsidRPr="00B4259E" w:rsidRDefault="00B4259E" w:rsidP="00B4259E">
      <w:r>
        <w:t>Parents/Guardians Name _____________________________________Signed ________________ Date___________</w:t>
      </w:r>
    </w:p>
    <w:sectPr w:rsidR="00B4259E" w:rsidRPr="00B4259E" w:rsidSect="00301E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A9"/>
    <w:rsid w:val="00301EA9"/>
    <w:rsid w:val="00B4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0DFE7"/>
  <w15:chartTrackingRefBased/>
  <w15:docId w15:val="{3CF07E50-4CE8-4AD4-B60A-6543CD17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E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1E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1E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301EA9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E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1EA9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01E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1E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0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Resort Tour Desk</dc:creator>
  <cp:keywords/>
  <dc:description/>
  <cp:lastModifiedBy>Resort Tour Desk</cp:lastModifiedBy>
  <cp:revision>1</cp:revision>
  <dcterms:created xsi:type="dcterms:W3CDTF">2021-09-13T23:16:00Z</dcterms:created>
  <dcterms:modified xsi:type="dcterms:W3CDTF">2021-09-13T23:35:00Z</dcterms:modified>
</cp:coreProperties>
</file>